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5"/>
        <w:gridCol w:w="908"/>
        <w:gridCol w:w="798"/>
        <w:gridCol w:w="798"/>
        <w:gridCol w:w="690"/>
        <w:gridCol w:w="761"/>
        <w:gridCol w:w="798"/>
        <w:gridCol w:w="798"/>
        <w:gridCol w:w="798"/>
        <w:gridCol w:w="798"/>
        <w:gridCol w:w="798"/>
        <w:gridCol w:w="798"/>
        <w:gridCol w:w="841"/>
        <w:gridCol w:w="813"/>
      </w:tblGrid>
      <w:tr w:rsidR="004B2DBB" w:rsidRPr="004B2DBB" w:rsidTr="004B2DBB">
        <w:trPr>
          <w:trHeight w:val="9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" w:tooltip="Ace (playing card)" w:history="1">
              <w:r w:rsidRPr="004B2D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Ace</w:t>
              </w:r>
            </w:hyperlink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 w:rsidRPr="004B2DB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 w:rsidRPr="004B2DB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3</w:t>
            </w:r>
          </w:p>
        </w:tc>
        <w:tc>
          <w:tcPr>
            <w:tcW w:w="637" w:type="dxa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 w:rsidRPr="004B2DB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4</w:t>
            </w:r>
          </w:p>
        </w:tc>
        <w:tc>
          <w:tcPr>
            <w:tcW w:w="731" w:type="dxa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 w:rsidRPr="004B2DB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 w:rsidRPr="004B2DB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 w:rsidRPr="004B2DB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 w:rsidRPr="004B2DB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 w:rsidRPr="004B2DB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 w:rsidRPr="004B2DB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" w:tooltip="Jack (playing card)" w:history="1">
              <w:r w:rsidRPr="004B2D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Jack</w:t>
              </w:r>
            </w:hyperlink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" w:tooltip="Queen (playing card)" w:history="1">
              <w:r w:rsidRPr="004B2D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Queen</w:t>
              </w:r>
            </w:hyperlink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tooltip="King (playing card)" w:history="1">
              <w:r w:rsidRPr="004B2D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King</w:t>
              </w:r>
            </w:hyperlink>
          </w:p>
        </w:tc>
      </w:tr>
      <w:tr w:rsidR="004B2DBB" w:rsidRPr="004B2DBB" w:rsidTr="004B2DBB">
        <w:trPr>
          <w:trHeight w:val="191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" w:tooltip="Clubs (suit)" w:history="1">
              <w:r w:rsidRPr="004B2D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Clubs</w:t>
              </w:r>
            </w:hyperlink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41960" cy="552450"/>
                  <wp:effectExtent l="19050" t="0" r="0" b="0"/>
                  <wp:docPr id="1" name="Picture 1" descr="Ace of clubs">
                    <a:hlinkClick xmlns:a="http://schemas.openxmlformats.org/drawingml/2006/main" r:id="rId9" tooltip="&quot;Ace of club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e of clubs">
                            <a:hlinkClick r:id="rId9" tooltip="&quot;Ace of club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2" name="Picture 2" descr="2 of clubs">
                    <a:hlinkClick xmlns:a="http://schemas.openxmlformats.org/drawingml/2006/main" r:id="rId11" tooltip="&quot;2 of club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 of clubs">
                            <a:hlinkClick r:id="rId11" tooltip="&quot;2 of club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3" name="Picture 3" descr="3 of clubs">
                    <a:hlinkClick xmlns:a="http://schemas.openxmlformats.org/drawingml/2006/main" r:id="rId13" tooltip="&quot;3 of club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 of clubs">
                            <a:hlinkClick r:id="rId13" tooltip="&quot;3 of club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" w:type="dxa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4" name="Picture 4" descr="4 of clubs">
                    <a:hlinkClick xmlns:a="http://schemas.openxmlformats.org/drawingml/2006/main" r:id="rId15" tooltip="&quot;4 of club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 of clubs">
                            <a:hlinkClick r:id="rId15" tooltip="&quot;4 of club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5" name="Picture 5" descr="5 of clubs">
                    <a:hlinkClick xmlns:a="http://schemas.openxmlformats.org/drawingml/2006/main" r:id="rId17" tooltip="&quot;5 of club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 of clubs">
                            <a:hlinkClick r:id="rId17" tooltip="&quot;5 of club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6" name="Picture 6" descr="6 of clubs">
                    <a:hlinkClick xmlns:a="http://schemas.openxmlformats.org/drawingml/2006/main" r:id="rId19" tooltip="&quot;6 of club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 of clubs">
                            <a:hlinkClick r:id="rId19" tooltip="&quot;6 of club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7" name="Picture 7" descr="7 of clubs">
                    <a:hlinkClick xmlns:a="http://schemas.openxmlformats.org/drawingml/2006/main" r:id="rId21" tooltip="&quot;7 of club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 of clubs">
                            <a:hlinkClick r:id="rId21" tooltip="&quot;7 of club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8" name="Picture 8" descr="8 of clubs">
                    <a:hlinkClick xmlns:a="http://schemas.openxmlformats.org/drawingml/2006/main" r:id="rId23" tooltip="&quot;8 of club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 of clubs">
                            <a:hlinkClick r:id="rId23" tooltip="&quot;8 of club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9" name="Picture 9" descr="9 of clubs">
                    <a:hlinkClick xmlns:a="http://schemas.openxmlformats.org/drawingml/2006/main" r:id="rId25" tooltip="&quot;9 of club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 of clubs">
                            <a:hlinkClick r:id="rId25" tooltip="&quot;9 of club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10" name="Picture 10" descr="10 of clubs">
                    <a:hlinkClick xmlns:a="http://schemas.openxmlformats.org/drawingml/2006/main" r:id="rId27" tooltip="&quot;10 of club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 of clubs">
                            <a:hlinkClick r:id="rId27" tooltip="&quot;10 of club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11" name="Picture 11" descr="Jack of clubs">
                    <a:hlinkClick xmlns:a="http://schemas.openxmlformats.org/drawingml/2006/main" r:id="rId29" tooltip="&quot;Jack of club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ack of clubs">
                            <a:hlinkClick r:id="rId29" tooltip="&quot;Jack of club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12" name="Picture 12" descr="Queen of clubs">
                    <a:hlinkClick xmlns:a="http://schemas.openxmlformats.org/drawingml/2006/main" r:id="rId31" tooltip="&quot;Queen of club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ueen of clubs">
                            <a:hlinkClick r:id="rId31" tooltip="&quot;Queen of club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13" name="Picture 13" descr="King of clubs">
                    <a:hlinkClick xmlns:a="http://schemas.openxmlformats.org/drawingml/2006/main" r:id="rId33" tooltip="&quot;King of club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ing of clubs">
                            <a:hlinkClick r:id="rId33" tooltip="&quot;King of club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DBB" w:rsidRPr="004B2DBB" w:rsidTr="004B2DBB">
        <w:trPr>
          <w:trHeight w:val="191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" w:tooltip="Diamonds (suit)" w:history="1">
              <w:r w:rsidRPr="004B2D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Diamonds</w:t>
              </w:r>
            </w:hyperlink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14" name="Picture 14" descr="Ace of diamonds">
                    <a:hlinkClick xmlns:a="http://schemas.openxmlformats.org/drawingml/2006/main" r:id="rId36" tooltip="&quot;Ace of diamo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ce of diamonds">
                            <a:hlinkClick r:id="rId36" tooltip="&quot;Ace of diamo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15" name="Picture 15" descr="2 of diamonds">
                    <a:hlinkClick xmlns:a="http://schemas.openxmlformats.org/drawingml/2006/main" r:id="rId38" tooltip="&quot;2 of diamo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 of diamonds">
                            <a:hlinkClick r:id="rId38" tooltip="&quot;2 of diamo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16" name="Picture 16" descr="3 of diamonds">
                    <a:hlinkClick xmlns:a="http://schemas.openxmlformats.org/drawingml/2006/main" r:id="rId40" tooltip="&quot;3 of diamo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 of diamonds">
                            <a:hlinkClick r:id="rId40" tooltip="&quot;3 of diamo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" w:type="dxa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17" name="Picture 17" descr="4 of diamonds">
                    <a:hlinkClick xmlns:a="http://schemas.openxmlformats.org/drawingml/2006/main" r:id="rId42" tooltip="&quot;4 of diamo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 of diamonds">
                            <a:hlinkClick r:id="rId42" tooltip="&quot;4 of diamo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18" name="Picture 18" descr="5 of diamonds">
                    <a:hlinkClick xmlns:a="http://schemas.openxmlformats.org/drawingml/2006/main" r:id="rId44" tooltip="&quot;5 of diamo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5 of diamonds">
                            <a:hlinkClick r:id="rId44" tooltip="&quot;5 of diamo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19" name="Picture 19" descr="6 of diamonds">
                    <a:hlinkClick xmlns:a="http://schemas.openxmlformats.org/drawingml/2006/main" r:id="rId46" tooltip="&quot;6 of diamo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6 of diamonds">
                            <a:hlinkClick r:id="rId46" tooltip="&quot;6 of diamo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20" name="Picture 20" descr="7 of diamonds">
                    <a:hlinkClick xmlns:a="http://schemas.openxmlformats.org/drawingml/2006/main" r:id="rId48" tooltip="&quot;7 of diamo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7 of diamonds">
                            <a:hlinkClick r:id="rId48" tooltip="&quot;7 of diamo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21" name="Picture 21" descr="8 of diamonds">
                    <a:hlinkClick xmlns:a="http://schemas.openxmlformats.org/drawingml/2006/main" r:id="rId50" tooltip="&quot;8 of diamo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8 of diamonds">
                            <a:hlinkClick r:id="rId50" tooltip="&quot;8 of diamo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22" name="Picture 22" descr="9 of diamonds">
                    <a:hlinkClick xmlns:a="http://schemas.openxmlformats.org/drawingml/2006/main" r:id="rId52" tooltip="&quot;9 of diamo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9 of diamonds">
                            <a:hlinkClick r:id="rId52" tooltip="&quot;9 of diamo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23" name="Picture 23" descr="10 of diamonds">
                    <a:hlinkClick xmlns:a="http://schemas.openxmlformats.org/drawingml/2006/main" r:id="rId54" tooltip="&quot;10 of diamo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0 of diamonds">
                            <a:hlinkClick r:id="rId54" tooltip="&quot;10 of diamo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24" name="Picture 24" descr="Jack of diamonds">
                    <a:hlinkClick xmlns:a="http://schemas.openxmlformats.org/drawingml/2006/main" r:id="rId56" tooltip="&quot;Jack of diamo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Jack of diamonds">
                            <a:hlinkClick r:id="rId56" tooltip="&quot;Jack of diamo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25" name="Picture 25" descr="Queen of diamonds">
                    <a:hlinkClick xmlns:a="http://schemas.openxmlformats.org/drawingml/2006/main" r:id="rId58" tooltip="&quot;Queen of diamo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ueen of diamonds">
                            <a:hlinkClick r:id="rId58" tooltip="&quot;Queen of diamo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26" name="Picture 26" descr="King of diamonds">
                    <a:hlinkClick xmlns:a="http://schemas.openxmlformats.org/drawingml/2006/main" r:id="rId60" tooltip="&quot;King of diamo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King of diamonds">
                            <a:hlinkClick r:id="rId60" tooltip="&quot;King of diamo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DBB" w:rsidRPr="004B2DBB" w:rsidTr="004B2DBB">
        <w:trPr>
          <w:trHeight w:val="191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2" w:tooltip="Hearts (suit)" w:history="1">
              <w:r w:rsidRPr="004B2D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Hearts</w:t>
              </w:r>
            </w:hyperlink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533400"/>
                  <wp:effectExtent l="19050" t="0" r="0" b="0"/>
                  <wp:docPr id="27" name="Picture 27" descr="Ace of hearts">
                    <a:hlinkClick xmlns:a="http://schemas.openxmlformats.org/drawingml/2006/main" r:id="rId63" tooltip="&quot;Ace of hear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ce of hearts">
                            <a:hlinkClick r:id="rId63" tooltip="&quot;Ace of hear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28" name="Picture 28" descr="2 of hearts">
                    <a:hlinkClick xmlns:a="http://schemas.openxmlformats.org/drawingml/2006/main" r:id="rId65" tooltip="&quot;2 of hear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 of hearts">
                            <a:hlinkClick r:id="rId65" tooltip="&quot;2 of hear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29" name="Picture 29" descr="3 of hearts">
                    <a:hlinkClick xmlns:a="http://schemas.openxmlformats.org/drawingml/2006/main" r:id="rId67" tooltip="&quot;3 of hear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3 of hearts">
                            <a:hlinkClick r:id="rId67" tooltip="&quot;3 of hear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" w:type="dxa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30" name="Picture 30" descr="4 of hearts">
                    <a:hlinkClick xmlns:a="http://schemas.openxmlformats.org/drawingml/2006/main" r:id="rId69" tooltip="&quot;4 of hear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4 of hearts">
                            <a:hlinkClick r:id="rId69" tooltip="&quot;4 of hear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31" name="Picture 31" descr="5 of hearts">
                    <a:hlinkClick xmlns:a="http://schemas.openxmlformats.org/drawingml/2006/main" r:id="rId71" tooltip="&quot;5 of hear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5 of hearts">
                            <a:hlinkClick r:id="rId71" tooltip="&quot;5 of hear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32" name="Picture 32" descr="6 of hearts">
                    <a:hlinkClick xmlns:a="http://schemas.openxmlformats.org/drawingml/2006/main" r:id="rId73" tooltip="&quot;6 of hear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6 of hearts">
                            <a:hlinkClick r:id="rId73" tooltip="&quot;6 of hear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33" name="Picture 33" descr="7 of hearts">
                    <a:hlinkClick xmlns:a="http://schemas.openxmlformats.org/drawingml/2006/main" r:id="rId75" tooltip="&quot;7 of hear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7 of hearts">
                            <a:hlinkClick r:id="rId75" tooltip="&quot;7 of hear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34" name="Picture 34" descr="8 of hearts">
                    <a:hlinkClick xmlns:a="http://schemas.openxmlformats.org/drawingml/2006/main" r:id="rId77" tooltip="&quot;8 of hear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8 of hearts">
                            <a:hlinkClick r:id="rId77" tooltip="&quot;8 of hear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35" name="Picture 35" descr="9 of hearts">
                    <a:hlinkClick xmlns:a="http://schemas.openxmlformats.org/drawingml/2006/main" r:id="rId79" tooltip="&quot;9 of hear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9 of hearts">
                            <a:hlinkClick r:id="rId79" tooltip="&quot;9 of hear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36" name="Picture 36" descr="10 of hearts">
                    <a:hlinkClick xmlns:a="http://schemas.openxmlformats.org/drawingml/2006/main" r:id="rId81" tooltip="&quot;10 of hear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0 of hearts">
                            <a:hlinkClick r:id="rId81" tooltip="&quot;10 of hear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37" name="Picture 37" descr="Jack of hearts">
                    <a:hlinkClick xmlns:a="http://schemas.openxmlformats.org/drawingml/2006/main" r:id="rId83" tooltip="&quot;Jack of hear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Jack of hearts">
                            <a:hlinkClick r:id="rId83" tooltip="&quot;Jack of hear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38" name="Picture 38" descr="Queen of hearts">
                    <a:hlinkClick xmlns:a="http://schemas.openxmlformats.org/drawingml/2006/main" r:id="rId85" tooltip="&quot;Queen of hear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Queen of hearts">
                            <a:hlinkClick r:id="rId85" tooltip="&quot;Queen of hear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39" name="Picture 39" descr="King of hearts">
                    <a:hlinkClick xmlns:a="http://schemas.openxmlformats.org/drawingml/2006/main" r:id="rId87" tooltip="&quot;King of hear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King of hearts">
                            <a:hlinkClick r:id="rId87" tooltip="&quot;King of hear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DBB" w:rsidRPr="004B2DBB" w:rsidTr="004B2DBB">
        <w:trPr>
          <w:trHeight w:val="191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2DBB" w:rsidRDefault="004B2DBB" w:rsidP="004B2D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9" w:tooltip="Spades (suit)" w:history="1">
              <w:r w:rsidRPr="004B2D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Spades</w:t>
              </w:r>
            </w:hyperlink>
          </w:p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40" name="Picture 40" descr="Ace of spades">
                    <a:hlinkClick xmlns:a="http://schemas.openxmlformats.org/drawingml/2006/main" r:id="rId90" tooltip="&quot;Ace of spad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ce of spades">
                            <a:hlinkClick r:id="rId90" tooltip="&quot;Ace of spad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41" name="Picture 41" descr="2 of spades">
                    <a:hlinkClick xmlns:a="http://schemas.openxmlformats.org/drawingml/2006/main" r:id="rId92" tooltip="&quot;2 of spad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2 of spades">
                            <a:hlinkClick r:id="rId92" tooltip="&quot;2 of spad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42" name="Picture 42" descr="3 of spades">
                    <a:hlinkClick xmlns:a="http://schemas.openxmlformats.org/drawingml/2006/main" r:id="rId94" tooltip="&quot;3 of spad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3 of spades">
                            <a:hlinkClick r:id="rId94" tooltip="&quot;3 of spad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" w:type="dxa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43" name="Picture 43" descr="4 of spades">
                    <a:hlinkClick xmlns:a="http://schemas.openxmlformats.org/drawingml/2006/main" r:id="rId96" tooltip="&quot;4 of spad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4 of spades">
                            <a:hlinkClick r:id="rId96" tooltip="&quot;4 of spad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44" name="Picture 44" descr="5 of spades">
                    <a:hlinkClick xmlns:a="http://schemas.openxmlformats.org/drawingml/2006/main" r:id="rId98" tooltip="&quot;5 of spad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5 of spades">
                            <a:hlinkClick r:id="rId98" tooltip="&quot;5 of spad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45" name="Picture 45" descr="6 of spades">
                    <a:hlinkClick xmlns:a="http://schemas.openxmlformats.org/drawingml/2006/main" r:id="rId100" tooltip="&quot;6 of spad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6 of spades">
                            <a:hlinkClick r:id="rId100" tooltip="&quot;6 of spad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46" name="Picture 46" descr="7 of spades">
                    <a:hlinkClick xmlns:a="http://schemas.openxmlformats.org/drawingml/2006/main" r:id="rId102" tooltip="&quot;7 of spad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7 of spades">
                            <a:hlinkClick r:id="rId102" tooltip="&quot;7 of spad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47" name="Picture 47" descr="8 of spades">
                    <a:hlinkClick xmlns:a="http://schemas.openxmlformats.org/drawingml/2006/main" r:id="rId104" tooltip="&quot;8 of spad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8 of spades">
                            <a:hlinkClick r:id="rId104" tooltip="&quot;8 of spad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48" name="Picture 48" descr="9 of spades">
                    <a:hlinkClick xmlns:a="http://schemas.openxmlformats.org/drawingml/2006/main" r:id="rId106" tooltip="&quot;9 of spad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9 of spades">
                            <a:hlinkClick r:id="rId106" tooltip="&quot;9 of spad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49" name="Picture 49" descr="10 of spades">
                    <a:hlinkClick xmlns:a="http://schemas.openxmlformats.org/drawingml/2006/main" r:id="rId108" tooltip="&quot;10 of spad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 of spades">
                            <a:hlinkClick r:id="rId108" tooltip="&quot;10 of spad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50" name="Picture 50" descr="Jack of spades">
                    <a:hlinkClick xmlns:a="http://schemas.openxmlformats.org/drawingml/2006/main" r:id="rId110" tooltip="&quot;Jack of spad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Jack of spades">
                            <a:hlinkClick r:id="rId110" tooltip="&quot;Jack of spad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51" name="Picture 51" descr="Queen of spades">
                    <a:hlinkClick xmlns:a="http://schemas.openxmlformats.org/drawingml/2006/main" r:id="rId112" tooltip="&quot;Queen of spad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Queen of spades">
                            <a:hlinkClick r:id="rId112" tooltip="&quot;Queen of spad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B" w:rsidRPr="004B2DBB" w:rsidRDefault="004B2DBB" w:rsidP="004B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19050" t="0" r="0" b="0"/>
                  <wp:docPr id="52" name="Picture 52" descr="King of spades">
                    <a:hlinkClick xmlns:a="http://schemas.openxmlformats.org/drawingml/2006/main" r:id="rId114" tooltip="&quot;King of spad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King of spades">
                            <a:hlinkClick r:id="rId114" tooltip="&quot;King of spad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DC6" w:rsidRPr="000C7DC6" w:rsidRDefault="000C7DC6">
      <w:pPr>
        <w:rPr>
          <w:b/>
        </w:rPr>
      </w:pPr>
      <w:r w:rsidRPr="000C7DC6">
        <w:rPr>
          <w:b/>
        </w:rPr>
        <w:t>Standard Deck of Cards = 52 cards TOTAL</w:t>
      </w:r>
      <w:r>
        <w:tab/>
      </w:r>
      <w:r w:rsidRPr="000C7DC6">
        <w:rPr>
          <w:b/>
          <w:color w:val="4F81BD" w:themeColor="accent1"/>
        </w:rPr>
        <w:t>4 suits of 13 cards each</w:t>
      </w:r>
      <w:r>
        <w:tab/>
        <w:t xml:space="preserve">    </w:t>
      </w:r>
      <w:r w:rsidRPr="000C7DC6">
        <w:rPr>
          <w:b/>
        </w:rPr>
        <w:t>2 red suits/ 2 black suits=26 cards each</w:t>
      </w:r>
      <w:r>
        <w:tab/>
      </w:r>
      <w:r w:rsidRPr="000C7DC6">
        <w:rPr>
          <w:b/>
          <w:color w:val="4F81BD" w:themeColor="accent1"/>
        </w:rPr>
        <w:t>Face cards=K,</w:t>
      </w:r>
      <w:r>
        <w:rPr>
          <w:b/>
          <w:color w:val="4F81BD" w:themeColor="accent1"/>
        </w:rPr>
        <w:t xml:space="preserve"> </w:t>
      </w:r>
      <w:r w:rsidRPr="000C7DC6">
        <w:rPr>
          <w:b/>
          <w:color w:val="4F81BD" w:themeColor="accent1"/>
        </w:rPr>
        <w:t>Q,</w:t>
      </w:r>
      <w:r>
        <w:rPr>
          <w:b/>
          <w:color w:val="4F81BD" w:themeColor="accent1"/>
        </w:rPr>
        <w:t xml:space="preserve"> </w:t>
      </w:r>
      <w:r w:rsidRPr="000C7DC6">
        <w:rPr>
          <w:b/>
          <w:color w:val="4F81BD" w:themeColor="accent1"/>
        </w:rPr>
        <w:t>J</w:t>
      </w:r>
    </w:p>
    <w:sectPr w:rsidR="000C7DC6" w:rsidRPr="000C7DC6" w:rsidSect="004B2D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2DBB"/>
    <w:rsid w:val="000C7DC6"/>
    <w:rsid w:val="004B2DBB"/>
    <w:rsid w:val="0058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D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theme" Target="theme/theme1.xml"/><Relationship Id="rId21" Type="http://schemas.openxmlformats.org/officeDocument/2006/relationships/hyperlink" Target="http://en.wikipedia.org/wiki/File:Playing_card_club_7.svg" TargetMode="External"/><Relationship Id="rId42" Type="http://schemas.openxmlformats.org/officeDocument/2006/relationships/hyperlink" Target="http://en.wikipedia.org/wiki/File:Playing_card_diamond_4.svg" TargetMode="External"/><Relationship Id="rId47" Type="http://schemas.openxmlformats.org/officeDocument/2006/relationships/image" Target="media/image19.png"/><Relationship Id="rId63" Type="http://schemas.openxmlformats.org/officeDocument/2006/relationships/hyperlink" Target="http://en.wikipedia.org/wiki/File:Playing_card_heart_A.svg" TargetMode="External"/><Relationship Id="rId68" Type="http://schemas.openxmlformats.org/officeDocument/2006/relationships/image" Target="media/image29.png"/><Relationship Id="rId84" Type="http://schemas.openxmlformats.org/officeDocument/2006/relationships/image" Target="media/image37.png"/><Relationship Id="rId89" Type="http://schemas.openxmlformats.org/officeDocument/2006/relationships/hyperlink" Target="http://en.wikipedia.org/wiki/Spades_(suit)" TargetMode="External"/><Relationship Id="rId112" Type="http://schemas.openxmlformats.org/officeDocument/2006/relationships/hyperlink" Target="http://en.wikipedia.org/wiki/File:Playing_card_spade_Q.svg" TargetMode="External"/><Relationship Id="rId16" Type="http://schemas.openxmlformats.org/officeDocument/2006/relationships/image" Target="media/image4.png"/><Relationship Id="rId107" Type="http://schemas.openxmlformats.org/officeDocument/2006/relationships/image" Target="media/image48.png"/><Relationship Id="rId11" Type="http://schemas.openxmlformats.org/officeDocument/2006/relationships/hyperlink" Target="http://en.wikipedia.org/wiki/File:Playing_card_club_2.svg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image" Target="media/image14.png"/><Relationship Id="rId40" Type="http://schemas.openxmlformats.org/officeDocument/2006/relationships/hyperlink" Target="http://en.wikipedia.org/wiki/File:Playing_card_diamond_3.svg" TargetMode="External"/><Relationship Id="rId45" Type="http://schemas.openxmlformats.org/officeDocument/2006/relationships/image" Target="media/image18.png"/><Relationship Id="rId53" Type="http://schemas.openxmlformats.org/officeDocument/2006/relationships/image" Target="media/image22.png"/><Relationship Id="rId58" Type="http://schemas.openxmlformats.org/officeDocument/2006/relationships/hyperlink" Target="http://en.wikipedia.org/wiki/File:Playing_card_diamond_Q.svg" TargetMode="External"/><Relationship Id="rId66" Type="http://schemas.openxmlformats.org/officeDocument/2006/relationships/image" Target="media/image28.png"/><Relationship Id="rId74" Type="http://schemas.openxmlformats.org/officeDocument/2006/relationships/image" Target="media/image32.png"/><Relationship Id="rId79" Type="http://schemas.openxmlformats.org/officeDocument/2006/relationships/hyperlink" Target="http://en.wikipedia.org/wiki/File:Playing_card_heart_9.svg" TargetMode="External"/><Relationship Id="rId87" Type="http://schemas.openxmlformats.org/officeDocument/2006/relationships/hyperlink" Target="http://en.wikipedia.org/wiki/File:Playing_card_heart_K.svg" TargetMode="External"/><Relationship Id="rId102" Type="http://schemas.openxmlformats.org/officeDocument/2006/relationships/hyperlink" Target="http://en.wikipedia.org/wiki/File:Playing_card_spade_7.svg" TargetMode="External"/><Relationship Id="rId110" Type="http://schemas.openxmlformats.org/officeDocument/2006/relationships/hyperlink" Target="http://en.wikipedia.org/wiki/File:Playing_card_spade_J.svg" TargetMode="External"/><Relationship Id="rId115" Type="http://schemas.openxmlformats.org/officeDocument/2006/relationships/image" Target="media/image52.png"/><Relationship Id="rId5" Type="http://schemas.openxmlformats.org/officeDocument/2006/relationships/hyperlink" Target="http://en.wikipedia.org/wiki/Jack_(playing_card)" TargetMode="External"/><Relationship Id="rId61" Type="http://schemas.openxmlformats.org/officeDocument/2006/relationships/image" Target="media/image26.png"/><Relationship Id="rId82" Type="http://schemas.openxmlformats.org/officeDocument/2006/relationships/image" Target="media/image36.png"/><Relationship Id="rId90" Type="http://schemas.openxmlformats.org/officeDocument/2006/relationships/hyperlink" Target="http://en.wikipedia.org/wiki/File:Playing_card_spade_A.svg" TargetMode="External"/><Relationship Id="rId95" Type="http://schemas.openxmlformats.org/officeDocument/2006/relationships/image" Target="media/image42.png"/><Relationship Id="rId19" Type="http://schemas.openxmlformats.org/officeDocument/2006/relationships/hyperlink" Target="http://en.wikipedia.org/wiki/File:Playing_card_club_6.sv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://en.wikipedia.org/wiki/File:Playing_card_club_10.svg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://en.wikipedia.org/wiki/Diamonds_(suit)" TargetMode="External"/><Relationship Id="rId43" Type="http://schemas.openxmlformats.org/officeDocument/2006/relationships/image" Target="media/image17.png"/><Relationship Id="rId48" Type="http://schemas.openxmlformats.org/officeDocument/2006/relationships/hyperlink" Target="http://en.wikipedia.org/wiki/File:Playing_card_diamond_7.svg" TargetMode="External"/><Relationship Id="rId56" Type="http://schemas.openxmlformats.org/officeDocument/2006/relationships/hyperlink" Target="http://en.wikipedia.org/wiki/File:Playing_card_diamond_J.svg" TargetMode="External"/><Relationship Id="rId64" Type="http://schemas.openxmlformats.org/officeDocument/2006/relationships/image" Target="media/image27.png"/><Relationship Id="rId69" Type="http://schemas.openxmlformats.org/officeDocument/2006/relationships/hyperlink" Target="http://en.wikipedia.org/wiki/File:Playing_card_heart_4.svg" TargetMode="External"/><Relationship Id="rId77" Type="http://schemas.openxmlformats.org/officeDocument/2006/relationships/hyperlink" Target="http://en.wikipedia.org/wiki/File:Playing_card_heart_8.svg" TargetMode="External"/><Relationship Id="rId100" Type="http://schemas.openxmlformats.org/officeDocument/2006/relationships/hyperlink" Target="http://en.wikipedia.org/wiki/File:Playing_card_spade_6.svg" TargetMode="External"/><Relationship Id="rId105" Type="http://schemas.openxmlformats.org/officeDocument/2006/relationships/image" Target="media/image47.png"/><Relationship Id="rId113" Type="http://schemas.openxmlformats.org/officeDocument/2006/relationships/image" Target="media/image51.png"/><Relationship Id="rId8" Type="http://schemas.openxmlformats.org/officeDocument/2006/relationships/hyperlink" Target="http://en.wikipedia.org/wiki/Clubs_(suit)" TargetMode="External"/><Relationship Id="rId51" Type="http://schemas.openxmlformats.org/officeDocument/2006/relationships/image" Target="media/image21.png"/><Relationship Id="rId72" Type="http://schemas.openxmlformats.org/officeDocument/2006/relationships/image" Target="media/image31.png"/><Relationship Id="rId80" Type="http://schemas.openxmlformats.org/officeDocument/2006/relationships/image" Target="media/image35.png"/><Relationship Id="rId85" Type="http://schemas.openxmlformats.org/officeDocument/2006/relationships/hyperlink" Target="http://en.wikipedia.org/wiki/File:Playing_card_heart_Q.svg" TargetMode="External"/><Relationship Id="rId93" Type="http://schemas.openxmlformats.org/officeDocument/2006/relationships/image" Target="media/image41.png"/><Relationship Id="rId98" Type="http://schemas.openxmlformats.org/officeDocument/2006/relationships/hyperlink" Target="http://en.wikipedia.org/wiki/File:Playing_card_spade_5.sv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en.wikipedia.org/wiki/File:Playing_card_club_5.svg" TargetMode="External"/><Relationship Id="rId25" Type="http://schemas.openxmlformats.org/officeDocument/2006/relationships/hyperlink" Target="http://en.wikipedia.org/wiki/File:Playing_card_club_9.svg" TargetMode="External"/><Relationship Id="rId33" Type="http://schemas.openxmlformats.org/officeDocument/2006/relationships/hyperlink" Target="http://en.wikipedia.org/wiki/File:Playing_card_club_K.svg" TargetMode="External"/><Relationship Id="rId38" Type="http://schemas.openxmlformats.org/officeDocument/2006/relationships/hyperlink" Target="http://en.wikipedia.org/wiki/File:Playing_card_diamond_2.svg" TargetMode="External"/><Relationship Id="rId46" Type="http://schemas.openxmlformats.org/officeDocument/2006/relationships/hyperlink" Target="http://en.wikipedia.org/wiki/File:Playing_card_diamond_6.svg" TargetMode="External"/><Relationship Id="rId59" Type="http://schemas.openxmlformats.org/officeDocument/2006/relationships/image" Target="media/image25.png"/><Relationship Id="rId67" Type="http://schemas.openxmlformats.org/officeDocument/2006/relationships/hyperlink" Target="http://en.wikipedia.org/wiki/File:Playing_card_heart_3.svg" TargetMode="External"/><Relationship Id="rId103" Type="http://schemas.openxmlformats.org/officeDocument/2006/relationships/image" Target="media/image46.png"/><Relationship Id="rId108" Type="http://schemas.openxmlformats.org/officeDocument/2006/relationships/hyperlink" Target="http://en.wikipedia.org/wiki/File:Playing_card_spade_10.svg" TargetMode="External"/><Relationship Id="rId116" Type="http://schemas.openxmlformats.org/officeDocument/2006/relationships/fontTable" Target="fontTable.xml"/><Relationship Id="rId20" Type="http://schemas.openxmlformats.org/officeDocument/2006/relationships/image" Target="media/image6.png"/><Relationship Id="rId41" Type="http://schemas.openxmlformats.org/officeDocument/2006/relationships/image" Target="media/image16.png"/><Relationship Id="rId54" Type="http://schemas.openxmlformats.org/officeDocument/2006/relationships/hyperlink" Target="http://en.wikipedia.org/wiki/File:Playing_card_diamond_10.svg" TargetMode="External"/><Relationship Id="rId62" Type="http://schemas.openxmlformats.org/officeDocument/2006/relationships/hyperlink" Target="http://en.wikipedia.org/wiki/Hearts_(suit)" TargetMode="External"/><Relationship Id="rId70" Type="http://schemas.openxmlformats.org/officeDocument/2006/relationships/image" Target="media/image30.png"/><Relationship Id="rId75" Type="http://schemas.openxmlformats.org/officeDocument/2006/relationships/hyperlink" Target="http://en.wikipedia.org/wiki/File:Playing_card_heart_7.svg" TargetMode="External"/><Relationship Id="rId83" Type="http://schemas.openxmlformats.org/officeDocument/2006/relationships/hyperlink" Target="http://en.wikipedia.org/wiki/File:Playing_card_heart_J.svg" TargetMode="External"/><Relationship Id="rId88" Type="http://schemas.openxmlformats.org/officeDocument/2006/relationships/image" Target="media/image39.png"/><Relationship Id="rId91" Type="http://schemas.openxmlformats.org/officeDocument/2006/relationships/image" Target="media/image40.png"/><Relationship Id="rId96" Type="http://schemas.openxmlformats.org/officeDocument/2006/relationships/hyperlink" Target="http://en.wikipedia.org/wiki/File:Playing_card_spade_4.svg" TargetMode="External"/><Relationship Id="rId111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hyperlink" Target="http://en.wikipedia.org/wiki/Queen_(playing_card)" TargetMode="External"/><Relationship Id="rId15" Type="http://schemas.openxmlformats.org/officeDocument/2006/relationships/hyperlink" Target="http://en.wikipedia.org/wiki/File:Playing_card_club_4.svg" TargetMode="External"/><Relationship Id="rId23" Type="http://schemas.openxmlformats.org/officeDocument/2006/relationships/hyperlink" Target="http://en.wikipedia.org/wiki/File:Playing_card_club_8.svg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://en.wikipedia.org/wiki/File:Playing_card_diamond_A.svg" TargetMode="External"/><Relationship Id="rId49" Type="http://schemas.openxmlformats.org/officeDocument/2006/relationships/image" Target="media/image20.png"/><Relationship Id="rId57" Type="http://schemas.openxmlformats.org/officeDocument/2006/relationships/image" Target="media/image24.png"/><Relationship Id="rId106" Type="http://schemas.openxmlformats.org/officeDocument/2006/relationships/hyperlink" Target="http://en.wikipedia.org/wiki/File:Playing_card_spade_9.svg" TargetMode="External"/><Relationship Id="rId114" Type="http://schemas.openxmlformats.org/officeDocument/2006/relationships/hyperlink" Target="http://en.wikipedia.org/wiki/File:Playing_card_spade_K.svg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://en.wikipedia.org/wiki/File:Playing_card_club_Q.svg" TargetMode="External"/><Relationship Id="rId44" Type="http://schemas.openxmlformats.org/officeDocument/2006/relationships/hyperlink" Target="http://en.wikipedia.org/wiki/File:Playing_card_diamond_5.svg" TargetMode="External"/><Relationship Id="rId52" Type="http://schemas.openxmlformats.org/officeDocument/2006/relationships/hyperlink" Target="http://en.wikipedia.org/wiki/File:Playing_card_diamond_9.svg" TargetMode="External"/><Relationship Id="rId60" Type="http://schemas.openxmlformats.org/officeDocument/2006/relationships/hyperlink" Target="http://en.wikipedia.org/wiki/File:Playing_card_diamond_K.svg" TargetMode="External"/><Relationship Id="rId65" Type="http://schemas.openxmlformats.org/officeDocument/2006/relationships/hyperlink" Target="http://en.wikipedia.org/wiki/File:Playing_card_heart_2.svg" TargetMode="External"/><Relationship Id="rId73" Type="http://schemas.openxmlformats.org/officeDocument/2006/relationships/hyperlink" Target="http://en.wikipedia.org/wiki/File:Playing_card_heart_6.svg" TargetMode="External"/><Relationship Id="rId78" Type="http://schemas.openxmlformats.org/officeDocument/2006/relationships/image" Target="media/image34.png"/><Relationship Id="rId81" Type="http://schemas.openxmlformats.org/officeDocument/2006/relationships/hyperlink" Target="http://en.wikipedia.org/wiki/File:Playing_card_heart_10.svg" TargetMode="External"/><Relationship Id="rId86" Type="http://schemas.openxmlformats.org/officeDocument/2006/relationships/image" Target="media/image38.png"/><Relationship Id="rId94" Type="http://schemas.openxmlformats.org/officeDocument/2006/relationships/hyperlink" Target="http://en.wikipedia.org/wiki/File:Playing_card_spade_3.svg" TargetMode="External"/><Relationship Id="rId99" Type="http://schemas.openxmlformats.org/officeDocument/2006/relationships/image" Target="media/image44.png"/><Relationship Id="rId101" Type="http://schemas.openxmlformats.org/officeDocument/2006/relationships/image" Target="media/image45.png"/><Relationship Id="rId4" Type="http://schemas.openxmlformats.org/officeDocument/2006/relationships/hyperlink" Target="http://en.wikipedia.org/wiki/Ace_(playing_card)" TargetMode="External"/><Relationship Id="rId9" Type="http://schemas.openxmlformats.org/officeDocument/2006/relationships/hyperlink" Target="http://en.wikipedia.org/wiki/File:Playing_card_club_A.svg" TargetMode="External"/><Relationship Id="rId13" Type="http://schemas.openxmlformats.org/officeDocument/2006/relationships/hyperlink" Target="http://en.wikipedia.org/wiki/File:Playing_card_club_3.svg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5.png"/><Relationship Id="rId109" Type="http://schemas.openxmlformats.org/officeDocument/2006/relationships/image" Target="media/image49.png"/><Relationship Id="rId34" Type="http://schemas.openxmlformats.org/officeDocument/2006/relationships/image" Target="media/image13.png"/><Relationship Id="rId50" Type="http://schemas.openxmlformats.org/officeDocument/2006/relationships/hyperlink" Target="http://en.wikipedia.org/wiki/File:Playing_card_diamond_8.svg" TargetMode="External"/><Relationship Id="rId55" Type="http://schemas.openxmlformats.org/officeDocument/2006/relationships/image" Target="media/image23.png"/><Relationship Id="rId76" Type="http://schemas.openxmlformats.org/officeDocument/2006/relationships/image" Target="media/image33.png"/><Relationship Id="rId97" Type="http://schemas.openxmlformats.org/officeDocument/2006/relationships/image" Target="media/image43.png"/><Relationship Id="rId104" Type="http://schemas.openxmlformats.org/officeDocument/2006/relationships/hyperlink" Target="http://en.wikipedia.org/wiki/File:Playing_card_spade_8.svg" TargetMode="External"/><Relationship Id="rId7" Type="http://schemas.openxmlformats.org/officeDocument/2006/relationships/hyperlink" Target="http://en.wikipedia.org/wiki/King_(playing_card)" TargetMode="External"/><Relationship Id="rId71" Type="http://schemas.openxmlformats.org/officeDocument/2006/relationships/hyperlink" Target="http://en.wikipedia.org/wiki/File:Playing_card_heart_5.svg" TargetMode="External"/><Relationship Id="rId92" Type="http://schemas.openxmlformats.org/officeDocument/2006/relationships/hyperlink" Target="http://en.wikipedia.org/wiki/File:Playing_card_spade_2.sv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n.wikipedia.org/wiki/File:Playing_card_club_J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2013-12-02T01:49:00Z</dcterms:created>
  <dcterms:modified xsi:type="dcterms:W3CDTF">2013-12-02T01:59:00Z</dcterms:modified>
</cp:coreProperties>
</file>